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16776" w14:textId="6C628102" w:rsidR="00B76A57" w:rsidRPr="00B76A57" w:rsidRDefault="00B76A57" w:rsidP="000741DE">
      <w:pPr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</w:rPr>
        <w:drawing>
          <wp:inline distT="0" distB="0" distL="0" distR="0" wp14:anchorId="19FC091D" wp14:editId="396DA873">
            <wp:extent cx="2743200" cy="117084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raxLogoOldSchool_hi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477" cy="1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6E538" w14:textId="77777777" w:rsidR="00B76A57" w:rsidRDefault="00B76A57" w:rsidP="000741D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14:paraId="14CE0569" w14:textId="3B13AB14" w:rsidR="00B76A57" w:rsidRPr="00D641CA" w:rsidRDefault="00B76A57" w:rsidP="000741D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1C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Persistence of Time</w:t>
      </w:r>
      <w:r w:rsidRPr="00D641CA">
        <w:rPr>
          <w:rFonts w:ascii="Times New Roman" w:hAnsi="Times New Roman" w:cs="Times New Roman"/>
          <w:b/>
          <w:bCs/>
          <w:sz w:val="28"/>
          <w:szCs w:val="28"/>
        </w:rPr>
        <w:t xml:space="preserve">  • Deluxe 30th Anniversary Deluxe Edition</w:t>
      </w:r>
    </w:p>
    <w:p w14:paraId="3EB25A65" w14:textId="5D341A74" w:rsidR="00B76A57" w:rsidRDefault="004D6AA8" w:rsidP="000741D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TRACK LISTING</w:t>
      </w:r>
    </w:p>
    <w:p w14:paraId="58A3E276" w14:textId="16211C32" w:rsidR="000741DE" w:rsidRDefault="000741DE" w:rsidP="000741D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4374B9" w14:textId="29E1866B" w:rsidR="004D6AA8" w:rsidRDefault="004D6AA8" w:rsidP="000741DE">
      <w:pPr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EABF4A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A</w:t>
      </w:r>
    </w:p>
    <w:p w14:paraId="20B939CD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Time  (Remastered)</w:t>
      </w:r>
    </w:p>
    <w:p w14:paraId="7CEB1E9F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Blood  (Remastered)</w:t>
      </w:r>
    </w:p>
    <w:p w14:paraId="6302BFF5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Keep It In The Family  (Remastered)</w:t>
      </w:r>
    </w:p>
    <w:p w14:paraId="7B8B0021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E90E1EF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B</w:t>
      </w:r>
    </w:p>
    <w:p w14:paraId="37384FB0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In My World  (Remastered)</w:t>
      </w:r>
    </w:p>
    <w:p w14:paraId="0655DFD1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Gridlock  (Remastered)</w:t>
      </w:r>
    </w:p>
    <w:p w14:paraId="27781657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Intro to Reality  (Remastered</w:t>
      </w:r>
    </w:p>
    <w:p w14:paraId="44FDD109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Belly of the Beast  (Remastered)</w:t>
      </w:r>
    </w:p>
    <w:p w14:paraId="58492068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86D2355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C</w:t>
      </w:r>
    </w:p>
    <w:p w14:paraId="5DF1166B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Got The Time  (Remastered)</w:t>
      </w:r>
    </w:p>
    <w:p w14:paraId="04F5FCF6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H8 Red  (Remastered)</w:t>
      </w:r>
      <w:bookmarkStart w:id="0" w:name="_GoBack"/>
      <w:bookmarkEnd w:id="0"/>
    </w:p>
    <w:p w14:paraId="6BF62708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One Man Stands  (Remastered)</w:t>
      </w:r>
    </w:p>
    <w:p w14:paraId="5D444A8D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Discharge  (Remastered)</w:t>
      </w:r>
    </w:p>
    <w:p w14:paraId="1FECEBC0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5F1CE723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D</w:t>
      </w:r>
    </w:p>
    <w:p w14:paraId="72DC0101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I’m The Man  (The </w:t>
      </w:r>
      <w:proofErr w:type="spellStart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Illest</w:t>
      </w:r>
      <w:proofErr w:type="spellEnd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Version Ever)</w:t>
      </w:r>
    </w:p>
    <w:p w14:paraId="7D1F74A7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Time  (Live at The Palace of Auburn Hills)</w:t>
      </w:r>
    </w:p>
    <w:p w14:paraId="3ACB1D16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Got The Time  (</w:t>
      </w:r>
      <w:proofErr w:type="gramStart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Pre Production</w:t>
      </w:r>
      <w:proofErr w:type="gramEnd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1D27968F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2C79CF5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E</w:t>
      </w:r>
    </w:p>
    <w:p w14:paraId="0EDD0E8A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In My World  (</w:t>
      </w:r>
      <w:proofErr w:type="gramStart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Pre Production</w:t>
      </w:r>
      <w:proofErr w:type="gramEnd"/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Scott Guide Vocal)</w:t>
      </w:r>
    </w:p>
    <w:p w14:paraId="51838C10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H8 Red  (Rehearsal Room/Charlie’s, Riff Tape/Pre-Production)</w:t>
      </w:r>
    </w:p>
    <w:p w14:paraId="3EA12A0A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Discharge  (Charlie’s Riff Tape/Rehearsal Room/Pre-Production)</w:t>
      </w:r>
    </w:p>
    <w:p w14:paraId="47D68E82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0D25F901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F</w:t>
      </w:r>
    </w:p>
    <w:p w14:paraId="04CE64CC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Keep In In The Family  (Rehearsal Room/Scott Guide Vocal)</w:t>
      </w:r>
    </w:p>
    <w:p w14:paraId="7CFD99E2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Blood  (Rehearsal Room/Pre-Production)</w:t>
      </w:r>
    </w:p>
    <w:p w14:paraId="280560A6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159895B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G</w:t>
      </w:r>
    </w:p>
    <w:p w14:paraId="12F76C16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Intro to Reality  (Pre-Production)</w:t>
      </w:r>
    </w:p>
    <w:p w14:paraId="38FA3D91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Belly Of The Beast  (Tracking)</w:t>
      </w:r>
    </w:p>
    <w:p w14:paraId="7318B8A4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Gridlock  (Tracking)</w:t>
      </w:r>
    </w:p>
    <w:p w14:paraId="16706B09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71C6EAB2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Side H</w:t>
      </w:r>
    </w:p>
    <w:p w14:paraId="772691DE" w14:textId="77777777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One Man Stands  (Pre-Production)</w:t>
      </w:r>
    </w:p>
    <w:p w14:paraId="0B7DAB92" w14:textId="6F2BB755" w:rsidR="004D6AA8" w:rsidRPr="004D6AA8" w:rsidRDefault="004D6AA8" w:rsidP="004D6AA8">
      <w:pPr>
        <w:jc w:val="center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6AA8">
        <w:rPr>
          <w:rFonts w:ascii="Times New Roman" w:eastAsia="Times New Roman" w:hAnsi="Times New Roman" w:cs="Times New Roman"/>
          <w:color w:val="000000"/>
          <w:sz w:val="21"/>
          <w:szCs w:val="21"/>
        </w:rPr>
        <w:t>Time  (Pre-Production, Scott Guide Vocal)</w:t>
      </w:r>
    </w:p>
    <w:sectPr w:rsidR="004D6AA8" w:rsidRPr="004D6AA8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BC2"/>
    <w:rsid w:val="000741DE"/>
    <w:rsid w:val="001C0480"/>
    <w:rsid w:val="0048672F"/>
    <w:rsid w:val="004B32A2"/>
    <w:rsid w:val="004D6AA8"/>
    <w:rsid w:val="0067170F"/>
    <w:rsid w:val="00803BC2"/>
    <w:rsid w:val="00AD0F0E"/>
    <w:rsid w:val="00B76A57"/>
    <w:rsid w:val="00D2143A"/>
    <w:rsid w:val="00D2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85550C"/>
  <w15:chartTrackingRefBased/>
  <w15:docId w15:val="{E69B758A-B5DE-D641-83EF-AE1C88BF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3BC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0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8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41970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29877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16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464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28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32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286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7024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3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999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60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2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76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025463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25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8998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79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8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0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05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209884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937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5654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7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7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1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78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0228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1731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876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2930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9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0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55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1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6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226834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42717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0370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489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4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18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2020-06-07T19:43:00Z</dcterms:created>
  <dcterms:modified xsi:type="dcterms:W3CDTF">2020-06-07T19:45:00Z</dcterms:modified>
</cp:coreProperties>
</file>