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39C2C" w14:textId="5F08B876" w:rsidR="00661140" w:rsidRDefault="00661140" w:rsidP="0066114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sv-SE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en-US" w:eastAsia="sv-SE"/>
        </w:rPr>
        <w:drawing>
          <wp:inline distT="0" distB="0" distL="0" distR="0" wp14:anchorId="6C99741C" wp14:editId="792B075D">
            <wp:extent cx="2705878" cy="1014704"/>
            <wp:effectExtent l="0" t="0" r="0" b="190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561" cy="102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2F235" w14:textId="14B478C8" w:rsidR="00661140" w:rsidRPr="00661140" w:rsidRDefault="00661140" w:rsidP="00661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sv-S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sv-SE"/>
        </w:rPr>
        <w:t>"Steel Commanders" Lyrics</w:t>
      </w:r>
    </w:p>
    <w:p w14:paraId="6A11A71B" w14:textId="77777777" w:rsidR="00661140" w:rsidRDefault="00661140" w:rsidP="00A2116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sv-SE"/>
        </w:rPr>
      </w:pPr>
    </w:p>
    <w:p w14:paraId="0FA90465" w14:textId="77777777" w:rsidR="00661140" w:rsidRDefault="00661140" w:rsidP="00A2116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sv-SE"/>
        </w:rPr>
      </w:pPr>
    </w:p>
    <w:p w14:paraId="25BBDAE0" w14:textId="77777777" w:rsidR="00661140" w:rsidRDefault="00661140" w:rsidP="00A2116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sv-SE"/>
        </w:rPr>
      </w:pPr>
    </w:p>
    <w:p w14:paraId="52CBB51A" w14:textId="77777777" w:rsidR="00661140" w:rsidRDefault="00661140" w:rsidP="00A2116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sv-SE"/>
        </w:rPr>
      </w:pPr>
    </w:p>
    <w:p w14:paraId="12B48717" w14:textId="32C88CBB" w:rsidR="00A21169" w:rsidRPr="00661140" w:rsidRDefault="00A21169" w:rsidP="00661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v-SE"/>
        </w:rPr>
      </w:pPr>
      <w:r w:rsidRPr="00661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v-SE"/>
        </w:rPr>
        <w:t>Verse 1</w:t>
      </w:r>
    </w:p>
    <w:p w14:paraId="32AF3FF8" w14:textId="77777777" w:rsidR="00A21169" w:rsidRPr="00661140" w:rsidRDefault="00A21169" w:rsidP="00661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p w14:paraId="0835D2EE" w14:textId="77777777" w:rsidR="00A21169" w:rsidRPr="00661140" w:rsidRDefault="00A21169" w:rsidP="00661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6611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Over 100 years ago since we first rode into fire</w:t>
      </w:r>
    </w:p>
    <w:p w14:paraId="13E9B307" w14:textId="77777777" w:rsidR="00A21169" w:rsidRPr="00661140" w:rsidRDefault="00A21169" w:rsidP="00661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6611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The rulers of the battlefield, rolling over trench and wire</w:t>
      </w:r>
    </w:p>
    <w:p w14:paraId="0785E0B9" w14:textId="77777777" w:rsidR="00A21169" w:rsidRPr="00661140" w:rsidRDefault="00A21169" w:rsidP="00661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p w14:paraId="360AD021" w14:textId="77777777" w:rsidR="00A21169" w:rsidRPr="00661140" w:rsidRDefault="00A21169" w:rsidP="00661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6611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Into battle, no retreat, roll out, for our foes we spell disaster</w:t>
      </w:r>
    </w:p>
    <w:p w14:paraId="57DF614C" w14:textId="39E7D558" w:rsidR="00A21169" w:rsidRPr="00661140" w:rsidRDefault="00A21169" w:rsidP="00661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6611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In the footsteps of </w:t>
      </w:r>
      <w:r w:rsidR="008004DC" w:rsidRPr="006611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Montgomery</w:t>
      </w:r>
      <w:r w:rsidRPr="006611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, </w:t>
      </w:r>
      <w:r w:rsidR="00D72D5A" w:rsidRPr="006611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Patton</w:t>
      </w:r>
      <w:r w:rsidRPr="006611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followed we came after</w:t>
      </w:r>
    </w:p>
    <w:p w14:paraId="2FA47C3F" w14:textId="77777777" w:rsidR="00A21169" w:rsidRPr="00661140" w:rsidRDefault="00A21169" w:rsidP="0066114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p w14:paraId="543F5C58" w14:textId="31B228CE" w:rsidR="00A21169" w:rsidRPr="00661140" w:rsidRDefault="00A21169" w:rsidP="00661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v-SE"/>
        </w:rPr>
      </w:pPr>
      <w:r w:rsidRPr="00661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v-SE"/>
        </w:rPr>
        <w:t>Pre-chorus</w:t>
      </w:r>
    </w:p>
    <w:p w14:paraId="1AD42FF8" w14:textId="77777777" w:rsidR="001F287B" w:rsidRPr="00661140" w:rsidRDefault="001F287B" w:rsidP="00661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v-SE"/>
        </w:rPr>
      </w:pPr>
    </w:p>
    <w:p w14:paraId="1DC6858C" w14:textId="2E2D6A75" w:rsidR="00A21169" w:rsidRPr="00661140" w:rsidRDefault="00A21169" w:rsidP="00661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proofErr w:type="spellStart"/>
      <w:r w:rsidRPr="006611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Flers</w:t>
      </w:r>
      <w:proofErr w:type="spellEnd"/>
      <w:r w:rsidRPr="006611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-</w:t>
      </w:r>
      <w:r w:rsidR="009064AA" w:rsidRPr="006611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C</w:t>
      </w:r>
      <w:r w:rsidRPr="006611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ourcelette showed the way</w:t>
      </w:r>
    </w:p>
    <w:p w14:paraId="63FDFCB6" w14:textId="77777777" w:rsidR="00A21169" w:rsidRPr="00661140" w:rsidRDefault="00A21169" w:rsidP="00661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6611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Evolution leading to</w:t>
      </w:r>
    </w:p>
    <w:p w14:paraId="21D4BC71" w14:textId="77777777" w:rsidR="00A21169" w:rsidRPr="00661140" w:rsidRDefault="00A21169" w:rsidP="00661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6611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El - Alamein until today</w:t>
      </w:r>
    </w:p>
    <w:p w14:paraId="794E0B39" w14:textId="77777777" w:rsidR="00A21169" w:rsidRPr="00661140" w:rsidRDefault="00A21169" w:rsidP="00661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6611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We’re the first ones into the fray</w:t>
      </w:r>
    </w:p>
    <w:p w14:paraId="4211712F" w14:textId="77777777" w:rsidR="00A21169" w:rsidRPr="00661140" w:rsidRDefault="00A21169" w:rsidP="00661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p w14:paraId="738039C4" w14:textId="5940FB5C" w:rsidR="00A21169" w:rsidRPr="00661140" w:rsidRDefault="00A21169" w:rsidP="00661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v-SE"/>
        </w:rPr>
      </w:pPr>
      <w:r w:rsidRPr="00661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v-SE"/>
        </w:rPr>
        <w:t>Chorus</w:t>
      </w:r>
    </w:p>
    <w:p w14:paraId="2CF7D017" w14:textId="77777777" w:rsidR="001F287B" w:rsidRPr="00661140" w:rsidRDefault="001F287B" w:rsidP="00661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v-SE"/>
        </w:rPr>
      </w:pPr>
    </w:p>
    <w:p w14:paraId="1934FC22" w14:textId="77777777" w:rsidR="00A21169" w:rsidRPr="00661140" w:rsidRDefault="00A21169" w:rsidP="00661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6611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Steel commanders</w:t>
      </w:r>
    </w:p>
    <w:p w14:paraId="20B9556F" w14:textId="77777777" w:rsidR="00A21169" w:rsidRPr="00661140" w:rsidRDefault="00A21169" w:rsidP="00661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6611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Rule the battlefield</w:t>
      </w:r>
    </w:p>
    <w:p w14:paraId="010F35D4" w14:textId="77777777" w:rsidR="00A21169" w:rsidRPr="00661140" w:rsidRDefault="00A21169" w:rsidP="00661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6611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Spearhead Flanders</w:t>
      </w:r>
    </w:p>
    <w:p w14:paraId="3F90C9D3" w14:textId="77777777" w:rsidR="00A21169" w:rsidRPr="00661140" w:rsidRDefault="00A21169" w:rsidP="00661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6611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Tankers leading the</w:t>
      </w:r>
    </w:p>
    <w:p w14:paraId="309B8C41" w14:textId="77777777" w:rsidR="00A21169" w:rsidRPr="00661140" w:rsidRDefault="00A21169" w:rsidP="00661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6611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Storm of panzers</w:t>
      </w:r>
    </w:p>
    <w:p w14:paraId="5A606E6E" w14:textId="7FB2EA7F" w:rsidR="00A21169" w:rsidRPr="00661140" w:rsidRDefault="00D72D5A" w:rsidP="00661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6611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Battle</w:t>
      </w:r>
      <w:r w:rsidR="00A21169" w:rsidRPr="006611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calling the</w:t>
      </w:r>
    </w:p>
    <w:p w14:paraId="4079637A" w14:textId="77777777" w:rsidR="00A21169" w:rsidRPr="00661140" w:rsidRDefault="00A21169" w:rsidP="00661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6611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Steel commanders</w:t>
      </w:r>
    </w:p>
    <w:p w14:paraId="0BEA2048" w14:textId="77777777" w:rsidR="00A21169" w:rsidRPr="00661140" w:rsidRDefault="00A21169" w:rsidP="00661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p w14:paraId="2FE51F48" w14:textId="77777777" w:rsidR="00A21169" w:rsidRPr="00661140" w:rsidRDefault="00A21169" w:rsidP="00661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v-SE"/>
        </w:rPr>
      </w:pPr>
      <w:r w:rsidRPr="00661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v-SE"/>
        </w:rPr>
        <w:t>Verse 2</w:t>
      </w:r>
    </w:p>
    <w:p w14:paraId="03EDDEAF" w14:textId="77777777" w:rsidR="00A21169" w:rsidRPr="00661140" w:rsidRDefault="00A21169" w:rsidP="00661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p w14:paraId="578484AA" w14:textId="69BBD49E" w:rsidR="00A21169" w:rsidRPr="00661140" w:rsidRDefault="00A21169" w:rsidP="00661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6611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From the Mark 1´s introduction to the beast known as </w:t>
      </w:r>
      <w:r w:rsidR="00D72D5A" w:rsidRPr="006611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the Leopard</w:t>
      </w:r>
    </w:p>
    <w:p w14:paraId="11E2443A" w14:textId="294046C9" w:rsidR="00A21169" w:rsidRPr="00661140" w:rsidRDefault="00A21169" w:rsidP="00661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6611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With </w:t>
      </w:r>
      <w:r w:rsidR="00D72D5A" w:rsidRPr="006611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our Chieftains and Centurions our frontline has been tempered</w:t>
      </w:r>
    </w:p>
    <w:p w14:paraId="30603013" w14:textId="77777777" w:rsidR="00A21169" w:rsidRPr="00661140" w:rsidRDefault="00A21169" w:rsidP="00661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p w14:paraId="75211BEC" w14:textId="291251E6" w:rsidR="00A21169" w:rsidRPr="00661140" w:rsidRDefault="00A21169" w:rsidP="00661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6611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From the fields of </w:t>
      </w:r>
      <w:proofErr w:type="spellStart"/>
      <w:r w:rsidRPr="006611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Prokhorovka</w:t>
      </w:r>
      <w:proofErr w:type="spellEnd"/>
      <w:r w:rsidR="001F287B" w:rsidRPr="006611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,</w:t>
      </w:r>
      <w:r w:rsidR="00A509AC" w:rsidRPr="006611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t</w:t>
      </w:r>
      <w:r w:rsidRPr="006611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o the shores of Overlord</w:t>
      </w:r>
    </w:p>
    <w:p w14:paraId="12391078" w14:textId="77777777" w:rsidR="00A21169" w:rsidRPr="00661140" w:rsidRDefault="00A21169" w:rsidP="00661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6611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The beginning of the victory, Shermans rolling on to Sword</w:t>
      </w:r>
    </w:p>
    <w:p w14:paraId="32397614" w14:textId="77777777" w:rsidR="00DC1389" w:rsidRPr="00661140" w:rsidRDefault="00DC1389">
      <w:pPr>
        <w:rPr>
          <w:rFonts w:ascii="Times New Roman" w:hAnsi="Times New Roman" w:cs="Times New Roman"/>
          <w:lang w:val="en-US"/>
        </w:rPr>
      </w:pPr>
    </w:p>
    <w:sectPr w:rsidR="00DC1389" w:rsidRPr="0066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169"/>
    <w:rsid w:val="001F287B"/>
    <w:rsid w:val="00661140"/>
    <w:rsid w:val="007820F9"/>
    <w:rsid w:val="008004DC"/>
    <w:rsid w:val="009064AA"/>
    <w:rsid w:val="00A21169"/>
    <w:rsid w:val="00A509AC"/>
    <w:rsid w:val="00D72D5A"/>
    <w:rsid w:val="00DC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5F921"/>
  <w15:chartTrackingRefBased/>
  <w15:docId w15:val="{F1605918-6E6E-440A-B44B-CC412AE9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20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Pär Sundström</dc:creator>
  <cp:keywords/>
  <dc:description/>
  <cp:lastModifiedBy>Heidi Robinson-Fitzgerald</cp:lastModifiedBy>
  <cp:revision>9</cp:revision>
  <dcterms:created xsi:type="dcterms:W3CDTF">2019-10-23T09:16:00Z</dcterms:created>
  <dcterms:modified xsi:type="dcterms:W3CDTF">2021-08-25T13:09:00Z</dcterms:modified>
</cp:coreProperties>
</file>